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40" w:rsidRPr="00332E40" w:rsidRDefault="00332E40" w:rsidP="003019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>Luke Erhard, Nicholas Gonzales, Chris James</w:t>
      </w:r>
    </w:p>
    <w:p w:rsidR="00421CA8" w:rsidRPr="00332E40" w:rsidRDefault="00F232E3" w:rsidP="003019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>Digestive System Worksheet</w:t>
      </w:r>
    </w:p>
    <w:p w:rsidR="00332E40" w:rsidRDefault="00332E40" w:rsidP="003019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Answers</w:t>
      </w:r>
    </w:p>
    <w:p w:rsidR="00F232E3" w:rsidRPr="00332E40" w:rsidRDefault="00F232E3" w:rsidP="003019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>What is the main goal of the digestive system?</w:t>
      </w:r>
    </w:p>
    <w:p w:rsidR="00332E40" w:rsidRDefault="00332E40" w:rsidP="003019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2E3" w:rsidRPr="00332E40" w:rsidRDefault="00F232E3" w:rsidP="003019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 xml:space="preserve">What are the key </w:t>
      </w:r>
      <w:r w:rsidR="00332E40" w:rsidRPr="00332E40">
        <w:rPr>
          <w:rFonts w:ascii="Times New Roman" w:hAnsi="Times New Roman" w:cs="Times New Roman"/>
          <w:sz w:val="24"/>
          <w:szCs w:val="24"/>
        </w:rPr>
        <w:t>components</w:t>
      </w:r>
      <w:r w:rsidRPr="00332E40">
        <w:rPr>
          <w:rFonts w:ascii="Times New Roman" w:hAnsi="Times New Roman" w:cs="Times New Roman"/>
          <w:sz w:val="24"/>
          <w:szCs w:val="24"/>
        </w:rPr>
        <w:t xml:space="preserve"> of the digestive system?</w:t>
      </w:r>
    </w:p>
    <w:p w:rsidR="00332E40" w:rsidRDefault="00332E40" w:rsidP="003019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2E3" w:rsidRPr="00332E40" w:rsidRDefault="00F232E3" w:rsidP="003019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 xml:space="preserve">What are characteristics shared by the Phyla </w:t>
      </w:r>
      <w:proofErr w:type="spellStart"/>
      <w:r w:rsidRPr="00332E40">
        <w:rPr>
          <w:rFonts w:ascii="Times New Roman" w:hAnsi="Times New Roman" w:cs="Times New Roman"/>
          <w:sz w:val="24"/>
          <w:szCs w:val="24"/>
        </w:rPr>
        <w:t>Anthropoda</w:t>
      </w:r>
      <w:proofErr w:type="spellEnd"/>
      <w:r w:rsidRPr="00332E4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32E40" w:rsidRDefault="00332E40" w:rsidP="003019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2E40" w:rsidRDefault="00332E40" w:rsidP="003019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2E40" w:rsidRPr="00332E40" w:rsidRDefault="00332E40" w:rsidP="003019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</w:p>
    <w:p w:rsidR="00F232E3" w:rsidRPr="00332E40" w:rsidRDefault="00F232E3" w:rsidP="003019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>Which of the following species belongs to the Phyla Chordata?</w:t>
      </w:r>
    </w:p>
    <w:p w:rsidR="00F232E3" w:rsidRPr="00332E40" w:rsidRDefault="00F232E3" w:rsidP="003019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>Earth Worm</w:t>
      </w:r>
    </w:p>
    <w:p w:rsidR="00F232E3" w:rsidRPr="00332E40" w:rsidRDefault="00F232E3" w:rsidP="003019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>Arizona Bark Scorpion</w:t>
      </w:r>
    </w:p>
    <w:p w:rsidR="00F232E3" w:rsidRPr="00332E40" w:rsidRDefault="00F232E3" w:rsidP="003019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>Great White Shark</w:t>
      </w:r>
    </w:p>
    <w:p w:rsidR="00F232E3" w:rsidRPr="00332E40" w:rsidRDefault="00F232E3" w:rsidP="003019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>American Lobster</w:t>
      </w:r>
    </w:p>
    <w:p w:rsidR="00F232E3" w:rsidRPr="00332E40" w:rsidRDefault="00F232E3" w:rsidP="003019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 xml:space="preserve">Which of the following species belongs to the Phyla </w:t>
      </w:r>
      <w:proofErr w:type="spellStart"/>
      <w:r w:rsidRPr="00332E40">
        <w:rPr>
          <w:rFonts w:ascii="Times New Roman" w:hAnsi="Times New Roman" w:cs="Times New Roman"/>
          <w:sz w:val="24"/>
          <w:szCs w:val="24"/>
        </w:rPr>
        <w:t>Anthropoda</w:t>
      </w:r>
      <w:proofErr w:type="spellEnd"/>
      <w:r w:rsidR="00332E40">
        <w:rPr>
          <w:rFonts w:ascii="Times New Roman" w:hAnsi="Times New Roman" w:cs="Times New Roman"/>
          <w:sz w:val="24"/>
          <w:szCs w:val="24"/>
        </w:rPr>
        <w:t>?</w:t>
      </w:r>
    </w:p>
    <w:p w:rsidR="00F232E3" w:rsidRPr="00332E40" w:rsidRDefault="00F232E3" w:rsidP="003019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>King Baboon Tarantula</w:t>
      </w:r>
    </w:p>
    <w:p w:rsidR="00F232E3" w:rsidRPr="00332E40" w:rsidRDefault="00F232E3" w:rsidP="003019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>Bald Eagle</w:t>
      </w:r>
    </w:p>
    <w:p w:rsidR="00F232E3" w:rsidRPr="00332E40" w:rsidRDefault="00F232E3" w:rsidP="003019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>Blood Fluke</w:t>
      </w:r>
    </w:p>
    <w:p w:rsidR="00F232E3" w:rsidRPr="00332E40" w:rsidRDefault="00F232E3" w:rsidP="003019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>Whipworm</w:t>
      </w:r>
    </w:p>
    <w:p w:rsidR="00332E40" w:rsidRDefault="00332E40" w:rsidP="003019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species belong to the Phyla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Nematoda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32E40" w:rsidRDefault="00332E40" w:rsidP="0030197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Roundworm</w:t>
      </w:r>
    </w:p>
    <w:p w:rsidR="00332E40" w:rsidRDefault="00332E40" w:rsidP="0030197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Fish</w:t>
      </w:r>
    </w:p>
    <w:p w:rsidR="00332E40" w:rsidRDefault="00332E40" w:rsidP="0030197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Coral</w:t>
      </w:r>
    </w:p>
    <w:p w:rsidR="00332E40" w:rsidRDefault="00332E40" w:rsidP="0030197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Clam Worm</w:t>
      </w:r>
    </w:p>
    <w:p w:rsidR="00301973" w:rsidRPr="00301973" w:rsidRDefault="00301973" w:rsidP="003019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Pr="00301973">
        <w:rPr>
          <w:rFonts w:ascii="Times New Roman" w:hAnsi="Times New Roman" w:cs="Times New Roman"/>
          <w:sz w:val="24"/>
          <w:szCs w:val="24"/>
        </w:rPr>
        <w:t>Nematocysts usually ______________________ the prey of a jellyfish.</w:t>
      </w:r>
    </w:p>
    <w:p w:rsidR="00301973" w:rsidRPr="00301973" w:rsidRDefault="00301973" w:rsidP="003019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a. Help</w:t>
      </w:r>
    </w:p>
    <w:p w:rsidR="00301973" w:rsidRPr="00301973" w:rsidRDefault="00301973" w:rsidP="0030197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Play with</w:t>
      </w:r>
    </w:p>
    <w:p w:rsidR="00301973" w:rsidRPr="00301973" w:rsidRDefault="00301973" w:rsidP="0030197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Pr="00301973">
        <w:rPr>
          <w:rFonts w:ascii="Times New Roman" w:hAnsi="Times New Roman" w:cs="Times New Roman"/>
          <w:sz w:val="24"/>
          <w:szCs w:val="24"/>
        </w:rPr>
        <w:t>Eat</w:t>
      </w:r>
    </w:p>
    <w:p w:rsidR="00301973" w:rsidRPr="00301973" w:rsidRDefault="00301973" w:rsidP="0030197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Kill</w:t>
      </w:r>
    </w:p>
    <w:p w:rsidR="00332E40" w:rsidRPr="00332E40" w:rsidRDefault="00332E40" w:rsidP="0030197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</w:t>
      </w:r>
    </w:p>
    <w:p w:rsidR="004C2A09" w:rsidRPr="00332E40" w:rsidRDefault="004C2A09" w:rsidP="003019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>Food is gripped and consumed by the many ____________ on the bottom of the lobster.</w:t>
      </w:r>
    </w:p>
    <w:p w:rsidR="00F232E3" w:rsidRPr="00332E40" w:rsidRDefault="004C2A09" w:rsidP="003019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>Using long, skinny tendrils called ___________</w:t>
      </w:r>
      <w:proofErr w:type="gramStart"/>
      <w:r w:rsidRPr="00332E40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332E40">
        <w:rPr>
          <w:rFonts w:ascii="Times New Roman" w:hAnsi="Times New Roman" w:cs="Times New Roman"/>
          <w:sz w:val="24"/>
          <w:szCs w:val="24"/>
        </w:rPr>
        <w:t xml:space="preserve"> the vampire squid catch detritus hovering in the sea.</w:t>
      </w:r>
    </w:p>
    <w:p w:rsidR="00332E40" w:rsidRDefault="004C2A09" w:rsidP="003019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>Once pushed down the hookworms body, the food and blood gets pushed through ____________ where the worm needs it.</w:t>
      </w:r>
    </w:p>
    <w:p w:rsidR="00301973" w:rsidRDefault="00301973" w:rsidP="003019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2E40" w:rsidRDefault="00332E40" w:rsidP="003019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</w:t>
      </w:r>
    </w:p>
    <w:p w:rsidR="00332E40" w:rsidRDefault="004C2A09" w:rsidP="003019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 xml:space="preserve"> </w:t>
      </w:r>
      <w:r w:rsidR="00332E40">
        <w:rPr>
          <w:rFonts w:ascii="Times New Roman" w:hAnsi="Times New Roman" w:cs="Times New Roman"/>
          <w:sz w:val="24"/>
          <w:szCs w:val="24"/>
        </w:rPr>
        <w:t xml:space="preserve">The Blue Ringed Octopus </w:t>
      </w:r>
      <w:r w:rsidR="00332E40" w:rsidRPr="00332E40">
        <w:rPr>
          <w:rFonts w:ascii="Times New Roman" w:hAnsi="Times New Roman" w:cs="Times New Roman"/>
          <w:sz w:val="24"/>
          <w:szCs w:val="24"/>
        </w:rPr>
        <w:t>uses its beak to inject venom that paralyzes its prey.</w:t>
      </w:r>
    </w:p>
    <w:p w:rsidR="00332E40" w:rsidRDefault="00301973" w:rsidP="003019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Bald Eagle uses its teeth to break prey into smaller pieces for easier digestion.</w:t>
      </w:r>
    </w:p>
    <w:p w:rsidR="00301973" w:rsidRDefault="00301973" w:rsidP="003019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Corals do not have an anus to excrete waster products.</w:t>
      </w:r>
      <w:bookmarkStart w:id="0" w:name="_GoBack"/>
      <w:bookmarkEnd w:id="0"/>
    </w:p>
    <w:p w:rsidR="00332E40" w:rsidRDefault="00332E40" w:rsidP="00332E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C2A09" w:rsidRPr="00332E40" w:rsidRDefault="004C2A09" w:rsidP="00332E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2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40" w:rsidRDefault="00332E40" w:rsidP="00332E40">
      <w:pPr>
        <w:pStyle w:val="ListParagraph"/>
      </w:pPr>
    </w:p>
    <w:sectPr w:rsidR="0033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BC0"/>
    <w:multiLevelType w:val="hybridMultilevel"/>
    <w:tmpl w:val="216E050C"/>
    <w:lvl w:ilvl="0" w:tplc="4282E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803FD"/>
    <w:multiLevelType w:val="hybridMultilevel"/>
    <w:tmpl w:val="C8701A32"/>
    <w:lvl w:ilvl="0" w:tplc="4C967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C26A6"/>
    <w:multiLevelType w:val="hybridMultilevel"/>
    <w:tmpl w:val="6A827B7C"/>
    <w:lvl w:ilvl="0" w:tplc="22268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443C25"/>
    <w:multiLevelType w:val="hybridMultilevel"/>
    <w:tmpl w:val="E6469BB6"/>
    <w:lvl w:ilvl="0" w:tplc="9C8E7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57BCF"/>
    <w:multiLevelType w:val="hybridMultilevel"/>
    <w:tmpl w:val="C930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F2968"/>
    <w:multiLevelType w:val="hybridMultilevel"/>
    <w:tmpl w:val="C930F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D5173"/>
    <w:multiLevelType w:val="hybridMultilevel"/>
    <w:tmpl w:val="1CC6447A"/>
    <w:lvl w:ilvl="0" w:tplc="77402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E3"/>
    <w:rsid w:val="00301973"/>
    <w:rsid w:val="00332E40"/>
    <w:rsid w:val="00421CA8"/>
    <w:rsid w:val="004C2A09"/>
    <w:rsid w:val="00F2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image7</cp:lastModifiedBy>
  <cp:revision>2</cp:revision>
  <dcterms:created xsi:type="dcterms:W3CDTF">2015-05-15T15:00:00Z</dcterms:created>
  <dcterms:modified xsi:type="dcterms:W3CDTF">2015-05-15T15:00:00Z</dcterms:modified>
</cp:coreProperties>
</file>